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8" w:rsidRPr="00625345" w:rsidRDefault="008B7E98" w:rsidP="00625345">
      <w:pPr>
        <w:jc w:val="center"/>
        <w:rPr>
          <w:b/>
        </w:rPr>
      </w:pPr>
      <w:bookmarkStart w:id="0" w:name="_GoBack"/>
      <w:bookmarkEnd w:id="0"/>
      <w:r w:rsidRPr="00625345">
        <w:rPr>
          <w:b/>
        </w:rPr>
        <w:t xml:space="preserve">Μια λύση για </w:t>
      </w:r>
      <w:r w:rsidR="00625345" w:rsidRPr="00625345">
        <w:rPr>
          <w:b/>
        </w:rPr>
        <w:t>τέσσερεις θέσεις μπροστά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6E688F" w:rsidTr="006E688F"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8" w:type="dxa"/>
          </w:tcPr>
          <w:p w:rsidR="006E688F" w:rsidRDefault="006E688F">
            <w:r>
              <w:t>1</w:t>
            </w:r>
          </w:p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</w:tr>
      <w:tr w:rsidR="006E688F" w:rsidTr="006E688F"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</w:tr>
      <w:tr w:rsidR="006E688F" w:rsidTr="006E688F"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</w:tr>
      <w:tr w:rsidR="006E688F" w:rsidTr="006E688F"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</w:tr>
      <w:tr w:rsidR="006E688F" w:rsidTr="006E688F">
        <w:tc>
          <w:tcPr>
            <w:tcW w:w="1217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6E688F" w:rsidRDefault="006E688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6E688F" w:rsidRPr="006E688F" w:rsidRDefault="006E688F" w:rsidP="006E688F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6E688F" w:rsidRPr="006E688F" w:rsidRDefault="006E688F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6</w:t>
            </w:r>
          </w:p>
        </w:tc>
      </w:tr>
      <w:tr w:rsidR="006E688F" w:rsidTr="006E688F">
        <w:tc>
          <w:tcPr>
            <w:tcW w:w="1217" w:type="dxa"/>
          </w:tcPr>
          <w:p w:rsidR="006E688F" w:rsidRDefault="006E688F" w:rsidP="00232CE8"/>
        </w:tc>
        <w:tc>
          <w:tcPr>
            <w:tcW w:w="1217" w:type="dxa"/>
          </w:tcPr>
          <w:p w:rsidR="006E688F" w:rsidRDefault="006E688F" w:rsidP="00232CE8"/>
        </w:tc>
        <w:tc>
          <w:tcPr>
            <w:tcW w:w="1217" w:type="dxa"/>
          </w:tcPr>
          <w:p w:rsidR="006E688F" w:rsidRDefault="006E688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6E688F" w:rsidTr="006E688F">
        <w:tc>
          <w:tcPr>
            <w:tcW w:w="1217" w:type="dxa"/>
          </w:tcPr>
          <w:p w:rsidR="006E688F" w:rsidRDefault="006E688F" w:rsidP="00232CE8"/>
        </w:tc>
        <w:tc>
          <w:tcPr>
            <w:tcW w:w="1217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6E688F" w:rsidRDefault="006E688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8</w:t>
            </w:r>
          </w:p>
        </w:tc>
      </w:tr>
      <w:tr w:rsidR="006E688F" w:rsidTr="006E688F"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/>
        </w:tc>
        <w:tc>
          <w:tcPr>
            <w:tcW w:w="1217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6E688F" w:rsidRDefault="006E688F" w:rsidP="006E688F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6E688F" w:rsidRDefault="006E688F"/>
        </w:tc>
        <w:tc>
          <w:tcPr>
            <w:tcW w:w="1218" w:type="dxa"/>
          </w:tcPr>
          <w:p w:rsidR="006E688F" w:rsidRDefault="006E688F"/>
        </w:tc>
      </w:tr>
    </w:tbl>
    <w:p w:rsidR="00E15A27" w:rsidRDefault="00E15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1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E15A27" w:rsidRPr="006E688F" w:rsidRDefault="00E15A27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Pr="006E688F" w:rsidRDefault="00E15A27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</w:tbl>
    <w:p w:rsidR="00E15A27" w:rsidRDefault="00E15A27" w:rsidP="00E15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1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E15A27" w:rsidRPr="006E688F" w:rsidRDefault="00E15A27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Pr="006E688F" w:rsidRDefault="00E15A27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E15A27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</w:tbl>
    <w:p w:rsidR="0036521F" w:rsidRDefault="0036521F" w:rsidP="00E15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1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E15A27" w:rsidRPr="006E688F" w:rsidRDefault="00E15A27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Pr="006E688F" w:rsidRDefault="00E15A27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E15A27" w:rsidRDefault="00E15A27" w:rsidP="00E15A27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E15A27" w:rsidRDefault="00E15A27" w:rsidP="00E15A27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E15A27" w:rsidRDefault="00E15A27" w:rsidP="00232CE8"/>
        </w:tc>
      </w:tr>
      <w:tr w:rsidR="00E15A27" w:rsidTr="00232CE8"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/>
        </w:tc>
        <w:tc>
          <w:tcPr>
            <w:tcW w:w="1217" w:type="dxa"/>
          </w:tcPr>
          <w:p w:rsidR="00E15A27" w:rsidRDefault="00E15A27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  <w:tc>
          <w:tcPr>
            <w:tcW w:w="1218" w:type="dxa"/>
          </w:tcPr>
          <w:p w:rsidR="00E15A27" w:rsidRDefault="00E15A27" w:rsidP="00232CE8"/>
        </w:tc>
      </w:tr>
    </w:tbl>
    <w:p w:rsidR="0036521F" w:rsidRDefault="0036521F" w:rsidP="00E15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>
            <w:r>
              <w:t>1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36521F" w:rsidRPr="006E688F" w:rsidRDefault="0036521F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36521F" w:rsidRPr="006E688F" w:rsidRDefault="0036521F" w:rsidP="0036521F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</w:tbl>
    <w:p w:rsidR="0036521F" w:rsidRDefault="0036521F" w:rsidP="00E15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>
            <w:r>
              <w:t>1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36521F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36521F" w:rsidRPr="006E688F" w:rsidRDefault="0036521F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36521F" w:rsidRPr="006E688F" w:rsidRDefault="0036521F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</w:tbl>
    <w:p w:rsidR="0036521F" w:rsidRDefault="0036521F" w:rsidP="00365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>
            <w:r>
              <w:t>1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Pr="006E688F" w:rsidRDefault="0036521F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36521F" w:rsidRPr="006E688F" w:rsidRDefault="00AC2379" w:rsidP="00AC2379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36521F" w:rsidRDefault="0036521F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36521F" w:rsidRDefault="0036521F" w:rsidP="00232CE8"/>
        </w:tc>
      </w:tr>
      <w:tr w:rsidR="0036521F" w:rsidTr="00232CE8"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/>
        </w:tc>
        <w:tc>
          <w:tcPr>
            <w:tcW w:w="1217" w:type="dxa"/>
          </w:tcPr>
          <w:p w:rsidR="0036521F" w:rsidRDefault="0036521F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  <w:tc>
          <w:tcPr>
            <w:tcW w:w="1218" w:type="dxa"/>
          </w:tcPr>
          <w:p w:rsidR="0036521F" w:rsidRDefault="0036521F" w:rsidP="00232CE8"/>
        </w:tc>
      </w:tr>
    </w:tbl>
    <w:p w:rsidR="005F53B9" w:rsidRDefault="005F53B9" w:rsidP="00365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>
            <w:r>
              <w:t>1</w:t>
            </w:r>
          </w:p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5F53B9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5F53B9" w:rsidRPr="006E688F" w:rsidRDefault="005F53B9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5F53B9" w:rsidRPr="006E688F" w:rsidRDefault="005F53B9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5F53B9" w:rsidRDefault="005F53B9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5F53B9" w:rsidRDefault="005F53B9" w:rsidP="00232CE8"/>
        </w:tc>
      </w:tr>
      <w:tr w:rsidR="005F53B9" w:rsidTr="00232CE8"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/>
        </w:tc>
        <w:tc>
          <w:tcPr>
            <w:tcW w:w="1217" w:type="dxa"/>
          </w:tcPr>
          <w:p w:rsidR="005F53B9" w:rsidRDefault="005F53B9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  <w:tc>
          <w:tcPr>
            <w:tcW w:w="1218" w:type="dxa"/>
          </w:tcPr>
          <w:p w:rsidR="005F53B9" w:rsidRDefault="005F53B9" w:rsidP="00232CE8"/>
        </w:tc>
      </w:tr>
    </w:tbl>
    <w:p w:rsidR="009136C1" w:rsidRDefault="009136C1" w:rsidP="005F53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1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9136C1" w:rsidRPr="006E688F" w:rsidRDefault="009136C1" w:rsidP="009136C1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9</w:t>
            </w:r>
          </w:p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</w:tbl>
    <w:p w:rsidR="0036521F" w:rsidRDefault="0036521F" w:rsidP="00913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1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9136C1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8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</w:tbl>
    <w:p w:rsidR="009136C1" w:rsidRDefault="009136C1" w:rsidP="00913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1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9136C1" w:rsidRDefault="009136C1" w:rsidP="009136C1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</w:tbl>
    <w:p w:rsidR="009136C1" w:rsidRDefault="009136C1" w:rsidP="00913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1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9136C1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9136C1" w:rsidRPr="006E688F" w:rsidRDefault="009136C1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9136C1" w:rsidRDefault="009136C1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9136C1" w:rsidRDefault="009136C1" w:rsidP="00232CE8"/>
        </w:tc>
      </w:tr>
      <w:tr w:rsidR="009136C1" w:rsidTr="00232CE8"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7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  <w:tc>
          <w:tcPr>
            <w:tcW w:w="1218" w:type="dxa"/>
          </w:tcPr>
          <w:p w:rsidR="009136C1" w:rsidRDefault="009136C1" w:rsidP="00232CE8"/>
        </w:tc>
      </w:tr>
    </w:tbl>
    <w:p w:rsidR="00896EED" w:rsidRDefault="00896EED" w:rsidP="00913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>
            <w:r>
              <w:t>1</w:t>
            </w:r>
          </w:p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896EED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896EED" w:rsidRPr="006E688F" w:rsidRDefault="00896EED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896EED" w:rsidRPr="006E688F" w:rsidRDefault="00896EED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  <w:tc>
          <w:tcPr>
            <w:tcW w:w="1217" w:type="dxa"/>
          </w:tcPr>
          <w:p w:rsidR="00896EED" w:rsidRDefault="00896EED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896EED" w:rsidRDefault="00896EED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896EED" w:rsidRDefault="00896EED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896EED" w:rsidRDefault="00896EED" w:rsidP="00232CE8"/>
        </w:tc>
      </w:tr>
      <w:tr w:rsidR="00896EED" w:rsidTr="00232CE8"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7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  <w:tc>
          <w:tcPr>
            <w:tcW w:w="1218" w:type="dxa"/>
          </w:tcPr>
          <w:p w:rsidR="00896EED" w:rsidRDefault="00896EED" w:rsidP="00232CE8"/>
        </w:tc>
      </w:tr>
    </w:tbl>
    <w:p w:rsidR="00232CE8" w:rsidRDefault="00232CE8" w:rsidP="00896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7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</w:tbl>
    <w:p w:rsidR="009136C1" w:rsidRDefault="009136C1" w:rsidP="0023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</w:tbl>
    <w:p w:rsidR="00232CE8" w:rsidRDefault="00232CE8" w:rsidP="0023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7</w:t>
            </w:r>
          </w:p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</w:tbl>
    <w:p w:rsidR="00232CE8" w:rsidRDefault="00232CE8" w:rsidP="00232CE8"/>
    <w:p w:rsidR="00232CE8" w:rsidRDefault="00232CE8" w:rsidP="0023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232CE8" w:rsidRPr="006E688F" w:rsidRDefault="00232CE8" w:rsidP="00232CE8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5</w:t>
            </w:r>
          </w:p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>
            <w:r>
              <w:t>χ</w:t>
            </w:r>
            <w:r>
              <w:rPr>
                <w:vertAlign w:val="superscript"/>
              </w:rPr>
              <w:t>6</w:t>
            </w:r>
          </w:p>
        </w:tc>
        <w:tc>
          <w:tcPr>
            <w:tcW w:w="1218" w:type="dxa"/>
          </w:tcPr>
          <w:p w:rsidR="00232CE8" w:rsidRDefault="00232CE8" w:rsidP="00232CE8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232CE8" w:rsidRDefault="00232CE8" w:rsidP="00232CE8"/>
        </w:tc>
      </w:tr>
      <w:tr w:rsidR="00232CE8" w:rsidTr="00232CE8"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7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  <w:tc>
          <w:tcPr>
            <w:tcW w:w="1218" w:type="dxa"/>
          </w:tcPr>
          <w:p w:rsidR="00232CE8" w:rsidRDefault="00232CE8" w:rsidP="00232CE8"/>
        </w:tc>
      </w:tr>
    </w:tbl>
    <w:p w:rsidR="00EB1E52" w:rsidRDefault="00EB1E52" w:rsidP="00232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r>
              <w:t>1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r>
              <w:t>χ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Pr="006E688F" w:rsidRDefault="00EB1E52" w:rsidP="00540442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EB1E52" w:rsidRPr="006E688F" w:rsidRDefault="00EB1E52" w:rsidP="00EB1E52">
            <w:pPr>
              <w:rPr>
                <w:vertAlign w:val="superscript"/>
              </w:rPr>
            </w:pPr>
            <w:r>
              <w:t>χ</w:t>
            </w:r>
            <w:r>
              <w:rPr>
                <w:vertAlign w:val="superscript"/>
              </w:rPr>
              <w:t>4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</w:tbl>
    <w:p w:rsidR="00EB1E52" w:rsidRDefault="00EB1E52" w:rsidP="00EB1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r>
              <w:t>1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r>
              <w:t>χ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EB1E52">
            <w:r>
              <w:t>χ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Pr="006E688F" w:rsidRDefault="00EB1E52" w:rsidP="00540442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EB1E52" w:rsidRPr="006E688F" w:rsidRDefault="00EB1E52" w:rsidP="00540442">
            <w:pPr>
              <w:rPr>
                <w:vertAlign w:val="superscript"/>
              </w:rPr>
            </w:pPr>
          </w:p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>
            <w:pPr>
              <w:tabs>
                <w:tab w:val="left" w:pos="665"/>
              </w:tabs>
            </w:pPr>
          </w:p>
        </w:tc>
        <w:tc>
          <w:tcPr>
            <w:tcW w:w="1218" w:type="dxa"/>
          </w:tcPr>
          <w:p w:rsidR="00EB1E52" w:rsidRDefault="00EB1E52" w:rsidP="00540442"/>
        </w:tc>
      </w:tr>
      <w:tr w:rsidR="00EB1E52" w:rsidTr="00540442"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7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  <w:tc>
          <w:tcPr>
            <w:tcW w:w="1218" w:type="dxa"/>
          </w:tcPr>
          <w:p w:rsidR="00EB1E52" w:rsidRDefault="00EB1E52" w:rsidP="00540442"/>
        </w:tc>
      </w:tr>
    </w:tbl>
    <w:p w:rsidR="00232CE8" w:rsidRDefault="00232CE8" w:rsidP="005C117C"/>
    <w:p w:rsidR="005C117C" w:rsidRPr="00EB1E52" w:rsidRDefault="005C117C" w:rsidP="005C117C">
      <w:r>
        <w:t xml:space="preserve">Εύρηκα!; </w:t>
      </w:r>
    </w:p>
    <w:sectPr w:rsidR="005C117C" w:rsidRPr="00EB1E52" w:rsidSect="00632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01" w:rsidRDefault="009E2F01" w:rsidP="005C117C">
      <w:pPr>
        <w:spacing w:after="0" w:line="240" w:lineRule="auto"/>
      </w:pPr>
      <w:r>
        <w:separator/>
      </w:r>
    </w:p>
  </w:endnote>
  <w:endnote w:type="continuationSeparator" w:id="0">
    <w:p w:rsidR="009E2F01" w:rsidRDefault="009E2F01" w:rsidP="005C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01" w:rsidRDefault="009E2F01" w:rsidP="005C117C">
      <w:pPr>
        <w:spacing w:after="0" w:line="240" w:lineRule="auto"/>
      </w:pPr>
      <w:r>
        <w:separator/>
      </w:r>
    </w:p>
  </w:footnote>
  <w:footnote w:type="continuationSeparator" w:id="0">
    <w:p w:rsidR="009E2F01" w:rsidRDefault="009E2F01" w:rsidP="005C1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8F"/>
    <w:rsid w:val="00081A5B"/>
    <w:rsid w:val="0022310D"/>
    <w:rsid w:val="00232CE8"/>
    <w:rsid w:val="0036521F"/>
    <w:rsid w:val="003B04A1"/>
    <w:rsid w:val="003D783D"/>
    <w:rsid w:val="004D79E3"/>
    <w:rsid w:val="005C117C"/>
    <w:rsid w:val="005F53B9"/>
    <w:rsid w:val="00625345"/>
    <w:rsid w:val="00632FA3"/>
    <w:rsid w:val="006939A5"/>
    <w:rsid w:val="006B10AE"/>
    <w:rsid w:val="006B23C6"/>
    <w:rsid w:val="006E688F"/>
    <w:rsid w:val="007F74D0"/>
    <w:rsid w:val="00886B13"/>
    <w:rsid w:val="00896EED"/>
    <w:rsid w:val="008B7E98"/>
    <w:rsid w:val="009136C1"/>
    <w:rsid w:val="009E2F01"/>
    <w:rsid w:val="00AC2379"/>
    <w:rsid w:val="00E15A27"/>
    <w:rsid w:val="00E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7C"/>
  </w:style>
  <w:style w:type="paragraph" w:styleId="Footer">
    <w:name w:val="footer"/>
    <w:basedOn w:val="Normal"/>
    <w:link w:val="FooterChar"/>
    <w:uiPriority w:val="99"/>
    <w:semiHidden/>
    <w:unhideWhenUsed/>
    <w:rsid w:val="005C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7C"/>
  </w:style>
  <w:style w:type="paragraph" w:styleId="Footer">
    <w:name w:val="footer"/>
    <w:basedOn w:val="Normal"/>
    <w:link w:val="FooterChar"/>
    <w:uiPriority w:val="99"/>
    <w:semiHidden/>
    <w:unhideWhenUsed/>
    <w:rsid w:val="005C1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</dc:creator>
  <cp:lastModifiedBy>george K</cp:lastModifiedBy>
  <cp:revision>2</cp:revision>
  <dcterms:created xsi:type="dcterms:W3CDTF">2012-06-28T11:42:00Z</dcterms:created>
  <dcterms:modified xsi:type="dcterms:W3CDTF">2012-06-28T11:42:00Z</dcterms:modified>
</cp:coreProperties>
</file>